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FC" w:rsidRPr="00013532" w:rsidRDefault="009336FC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sz w:val="24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sz w:val="24"/>
          <w:szCs w:val="21"/>
          <w:lang w:eastAsia="cs-CZ"/>
        </w:rPr>
        <w:t>Dotazník žadatele o e-vízum do Keni</w:t>
      </w:r>
    </w:p>
    <w:p w:rsidR="00E65ECD" w:rsidRPr="00013532" w:rsidRDefault="00E65ECD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sz w:val="20"/>
          <w:szCs w:val="21"/>
          <w:lang w:eastAsia="cs-CZ"/>
        </w:rPr>
      </w:pPr>
    </w:p>
    <w:p w:rsidR="00C33434" w:rsidRPr="00013532" w:rsidRDefault="008C3BAE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V</w:t>
      </w:r>
      <w:r w:rsidR="00F64C21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jaké zemi vyplňujete tento </w:t>
      </w:r>
      <w:r w:rsidR="00C3343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formulář? </w:t>
      </w:r>
      <w:r w:rsidR="00C33434" w:rsidRPr="00013532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 xml:space="preserve"> 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</w:p>
    <w:p w:rsidR="008C3BAE" w:rsidRPr="00013532" w:rsidRDefault="008C3BAE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0C64AB" w:rsidRDefault="000C64AB" w:rsidP="00C33434">
      <w:pPr>
        <w:shd w:val="clear" w:color="auto" w:fill="F7F7F7"/>
        <w:spacing w:after="0" w:line="24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</w:p>
    <w:p w:rsidR="00C33434" w:rsidRPr="00013532" w:rsidRDefault="00951CCF" w:rsidP="00C33434">
      <w:pPr>
        <w:shd w:val="clear" w:color="auto" w:fill="F7F7F7"/>
        <w:spacing w:after="0" w:line="24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>Údaje o žadateli</w:t>
      </w:r>
      <w:r w:rsidR="0090000A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 xml:space="preserve"> </w:t>
      </w:r>
      <w:r w:rsidR="0090000A" w:rsidRPr="00DC37CD">
        <w:rPr>
          <w:rFonts w:ascii="Lucida Sans Unicode" w:eastAsia="Times New Roman" w:hAnsi="Lucida Sans Unicode" w:cs="Lucida Sans Unicode"/>
          <w:szCs w:val="27"/>
          <w:lang w:eastAsia="cs-CZ"/>
        </w:rPr>
        <w:t>(musí korespondovat s cestovním pasem)</w:t>
      </w:r>
    </w:p>
    <w:p w:rsidR="009336FC" w:rsidRPr="00013532" w:rsidRDefault="009336F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Pr="00013532" w:rsidRDefault="00951CC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Příjmení</w:t>
      </w:r>
      <w:r w:rsidR="00AD010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AD010C" w:rsidRPr="00013532" w:rsidRDefault="00AD010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Pr="00013532" w:rsidRDefault="00951CC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Jméno</w:t>
      </w:r>
      <w:r w:rsidR="00AD010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F877E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7B294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AD010C" w:rsidRPr="00087FCE" w:rsidRDefault="00AD010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14"/>
          <w:szCs w:val="21"/>
          <w:lang w:eastAsia="cs-CZ"/>
        </w:rPr>
      </w:pPr>
    </w:p>
    <w:p w:rsidR="00FD44F7" w:rsidRPr="00087FCE" w:rsidRDefault="00FD44F7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10"/>
          <w:szCs w:val="21"/>
          <w:lang w:eastAsia="cs-CZ"/>
        </w:rPr>
      </w:pPr>
    </w:p>
    <w:p w:rsidR="00C33434" w:rsidRPr="00013532" w:rsidRDefault="00951CC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Pohlaví</w:t>
      </w:r>
    </w:p>
    <w:p w:rsidR="00C33434" w:rsidRPr="00013532" w:rsidRDefault="00C33434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8" o:title=""/>
          </v:shape>
          <w:control r:id="rId9" w:name="DefaultOcxName4" w:shapeid="_x0000_i1064"/>
        </w:object>
      </w:r>
      <w:r w:rsidR="00951CCF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Žena</w:t>
      </w:r>
    </w:p>
    <w:p w:rsidR="00C33434" w:rsidRPr="00013532" w:rsidRDefault="00C33434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67" type="#_x0000_t75" style="width:20.25pt;height:18pt" o:ole="">
            <v:imagedata r:id="rId8" o:title=""/>
          </v:shape>
          <w:control r:id="rId10" w:name="DefaultOcxName5" w:shapeid="_x0000_i1067"/>
        </w:object>
      </w:r>
      <w:r w:rsidR="00951CCF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Muž</w:t>
      </w:r>
    </w:p>
    <w:p w:rsidR="00AD010C" w:rsidRPr="00013532" w:rsidRDefault="00AD010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Pr="00013532" w:rsidRDefault="00951CC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Datum narození </w:t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</w:t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</w:t>
      </w:r>
      <w:r w:rsidR="004E4AA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E4AA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9336FC" w:rsidRPr="00013532" w:rsidRDefault="009336F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Pr="00013532" w:rsidRDefault="008606A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Místo narození</w:t>
      </w:r>
      <w:r w:rsidR="009336F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</w:p>
    <w:p w:rsidR="009336FC" w:rsidRPr="00013532" w:rsidRDefault="009336F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Pr="00013532" w:rsidRDefault="009336FC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Země narození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1562C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9336FC" w:rsidRPr="00013532" w:rsidRDefault="009336F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Default="00D643A8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Současné p</w:t>
      </w:r>
      <w:r w:rsidR="008606A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ovolání</w:t>
      </w:r>
      <w:r w:rsidR="000733F3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9336F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</w:t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</w:t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</w:t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733F3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087FC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6B0F4F" w:rsidRDefault="006B0F4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</w:p>
    <w:p w:rsidR="006B0F4F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Celá jména</w:t>
      </w:r>
      <w:r w:rsidR="00083331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rodičů a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manžela/manželky žadatele</w:t>
      </w: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Otec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 xml:space="preserve">Matka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B0F4F" w:rsidRPr="00013532" w:rsidRDefault="006B0F4F" w:rsidP="006B0F4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Manžel/</w:t>
      </w:r>
      <w:proofErr w:type="spellStart"/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ka</w:t>
      </w:r>
      <w:proofErr w:type="spellEnd"/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426F9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(máte-li)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______</w:t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</w:t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__</w:t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  <w:t>_</w:t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="00426F92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softHyphen/>
      </w:r>
    </w:p>
    <w:p w:rsidR="006B0F4F" w:rsidRPr="00013532" w:rsidRDefault="006B0F4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sz w:val="20"/>
          <w:szCs w:val="21"/>
          <w:lang w:eastAsia="cs-CZ"/>
        </w:rPr>
      </w:pPr>
    </w:p>
    <w:p w:rsidR="009D6518" w:rsidRDefault="009D6518">
      <w:pPr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  <w:r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br w:type="page"/>
      </w:r>
    </w:p>
    <w:p w:rsidR="00C33434" w:rsidRPr="00013532" w:rsidRDefault="008606AC" w:rsidP="00C33434">
      <w:pPr>
        <w:shd w:val="clear" w:color="auto" w:fill="F7F7F7"/>
        <w:spacing w:after="0" w:line="24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lastRenderedPageBreak/>
        <w:t>Národnost a bydliště</w:t>
      </w:r>
      <w:r w:rsidR="009336FC"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 xml:space="preserve"> žadatele</w:t>
      </w:r>
    </w:p>
    <w:p w:rsidR="009336FC" w:rsidRPr="00013532" w:rsidRDefault="009336FC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sz w:val="20"/>
          <w:szCs w:val="21"/>
          <w:lang w:eastAsia="cs-CZ"/>
        </w:rPr>
      </w:pPr>
    </w:p>
    <w:p w:rsidR="00C33434" w:rsidRPr="00013532" w:rsidRDefault="008606AC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Národnost</w:t>
      </w:r>
      <w:r w:rsidR="00C3343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 </w:t>
      </w:r>
      <w:r w:rsidR="005D4A8C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</w:t>
      </w:r>
      <w:r w:rsidR="000720D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</w:t>
      </w:r>
    </w:p>
    <w:p w:rsidR="009336FC" w:rsidRPr="00013532" w:rsidRDefault="009336FC" w:rsidP="009336FC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5D4A8C" w:rsidRPr="00013532" w:rsidRDefault="005D4A8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Země trvalého bydliště </w:t>
      </w:r>
      <w:r w:rsidR="009062C6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</w:t>
      </w:r>
      <w:r w:rsidR="000720D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</w:t>
      </w:r>
    </w:p>
    <w:p w:rsidR="005D4A8C" w:rsidRPr="00013532" w:rsidRDefault="005D4A8C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</w:p>
    <w:p w:rsidR="00C33434" w:rsidRPr="00013532" w:rsidRDefault="008606AC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Adresa trvalého bydliště</w:t>
      </w:r>
      <w:r w:rsidR="009062C6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:</w:t>
      </w:r>
    </w:p>
    <w:p w:rsidR="009062C6" w:rsidRPr="00013532" w:rsidRDefault="009062C6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Ulice, č. p.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</w:t>
      </w:r>
      <w:r w:rsidR="000720D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</w:t>
      </w:r>
    </w:p>
    <w:p w:rsidR="009062C6" w:rsidRPr="00013532" w:rsidRDefault="009062C6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 xml:space="preserve">PSČ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</w:t>
      </w:r>
      <w:r w:rsidR="000720D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</w:t>
      </w:r>
    </w:p>
    <w:p w:rsidR="009062C6" w:rsidRPr="00013532" w:rsidRDefault="009062C6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t xml:space="preserve">Město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</w:t>
      </w:r>
      <w:r w:rsidR="000720D0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</w:t>
      </w:r>
    </w:p>
    <w:p w:rsidR="009062C6" w:rsidRPr="00013532" w:rsidRDefault="008606AC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Telefonní číslo</w:t>
      </w:r>
      <w:r w:rsidR="009062C6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žadatele (v zemi trvalého bydliště) </w:t>
      </w:r>
      <w:r w:rsidR="009062C6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</w:t>
      </w:r>
      <w:r w:rsidR="001E568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1E568F" w:rsidRDefault="001E568F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Aktuální místo pobytu (město)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</w:t>
      </w:r>
    </w:p>
    <w:p w:rsidR="00C33434" w:rsidRPr="00013532" w:rsidRDefault="00C33434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E</w:t>
      </w:r>
      <w:r w:rsidR="008606A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-</w:t>
      </w:r>
      <w:r w:rsidR="009062C6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mail žadatele </w:t>
      </w:r>
      <w:r w:rsidR="009062C6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D94977" w:rsidRPr="00013532" w:rsidRDefault="00D94977" w:rsidP="009062C6">
      <w:pPr>
        <w:shd w:val="clear" w:color="auto" w:fill="F7F7F7"/>
        <w:spacing w:after="0" w:line="48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</w:p>
    <w:p w:rsidR="00C33434" w:rsidRPr="00013532" w:rsidRDefault="00C33434" w:rsidP="009062C6">
      <w:pPr>
        <w:shd w:val="clear" w:color="auto" w:fill="F7F7F7"/>
        <w:spacing w:after="0" w:line="48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>Pas/</w:t>
      </w:r>
      <w:r w:rsidR="008606AC"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>Cestovní doklad:</w:t>
      </w:r>
    </w:p>
    <w:p w:rsidR="00C33434" w:rsidRPr="00013532" w:rsidRDefault="003D20C8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Číslo</w:t>
      </w:r>
      <w:r w:rsidR="009062C6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9062C6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</w:t>
      </w:r>
      <w:r w:rsidR="003B1F27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C33434" w:rsidRPr="00013532" w:rsidRDefault="003B1F27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Místo vydání</w:t>
      </w:r>
      <w:r w:rsidR="009062C6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="009062C6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C33434" w:rsidRPr="00013532" w:rsidRDefault="009062C6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Datum vydání (dd/mm/rrrr)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</w:t>
      </w:r>
      <w:r w:rsidR="003B1F27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9062C6" w:rsidRPr="00013532" w:rsidRDefault="009062C6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Platnost do (dd/mm/rrrr)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</w:t>
      </w:r>
      <w:r w:rsidR="00A8681F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</w:t>
      </w:r>
      <w:r w:rsidR="003B1F27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9062C6" w:rsidRPr="00013532" w:rsidRDefault="009062C6" w:rsidP="00D94977">
      <w:pPr>
        <w:pBdr>
          <w:top w:val="single" w:sz="6" w:space="0" w:color="C1C8C8"/>
          <w:left w:val="single" w:sz="6" w:space="8" w:color="C1C8C8"/>
          <w:bottom w:val="single" w:sz="6" w:space="0" w:color="C1C8C8"/>
          <w:right w:val="single" w:sz="6" w:space="8" w:color="C1C8C8"/>
        </w:pBdr>
        <w:shd w:val="clear" w:color="auto" w:fill="F7FEFE"/>
        <w:spacing w:after="150" w:line="240" w:lineRule="auto"/>
        <w:rPr>
          <w:rFonts w:ascii="Lucida Sans Unicode" w:eastAsia="Times New Roman" w:hAnsi="Lucida Sans Unicode" w:cs="Lucida Sans Unicode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18"/>
          <w:szCs w:val="17"/>
          <w:lang w:eastAsia="cs-CZ"/>
        </w:rPr>
        <w:t>Pas musí být platný ještě alespoň 6 m</w:t>
      </w:r>
      <w:r w:rsidR="002055D3" w:rsidRPr="00013532">
        <w:rPr>
          <w:rFonts w:ascii="Lucida Sans Unicode" w:eastAsia="Times New Roman" w:hAnsi="Lucida Sans Unicode" w:cs="Lucida Sans Unicode"/>
          <w:sz w:val="18"/>
          <w:szCs w:val="17"/>
          <w:lang w:eastAsia="cs-CZ"/>
        </w:rPr>
        <w:t>ěsíců od návratu ze země a musí mít prázdnou alespoň 1 stranu.</w:t>
      </w:r>
    </w:p>
    <w:p w:rsidR="00D94977" w:rsidRPr="00013532" w:rsidRDefault="00D94977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5C0B91" w:rsidRPr="00013532" w:rsidRDefault="003B1F27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Pas byl vydán</w:t>
      </w:r>
      <w:r w:rsidR="00894CAA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:</w:t>
      </w:r>
      <w:r w:rsidR="00620DC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(vyplňte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příslušný úřad) </w:t>
      </w:r>
    </w:p>
    <w:p w:rsidR="003B1F27" w:rsidRPr="00013532" w:rsidRDefault="003B1F27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</w:t>
      </w:r>
      <w:r w:rsidR="00894CA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C33434" w:rsidRPr="00013532" w:rsidRDefault="00A8681F" w:rsidP="00620DCC">
      <w:pPr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br w:type="page"/>
      </w:r>
      <w:r w:rsidR="00620DCC"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lastRenderedPageBreak/>
        <w:t>P</w:t>
      </w:r>
      <w:r w:rsidR="00A201A6"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>odrobnosti o cestě</w:t>
      </w:r>
    </w:p>
    <w:p w:rsidR="00C33434" w:rsidRDefault="00A8681F" w:rsidP="00D94977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D</w:t>
      </w:r>
      <w:r w:rsidR="006E6BE5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ůvod</w:t>
      </w:r>
      <w:r w:rsidR="00D94977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V</w:t>
      </w:r>
      <w:r w:rsidR="00E229CB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aší cesty</w:t>
      </w:r>
    </w:p>
    <w:p w:rsidR="00785A5F" w:rsidRPr="00013532" w:rsidRDefault="00785A5F" w:rsidP="00D94977">
      <w:pPr>
        <w:shd w:val="clear" w:color="auto" w:fill="FCFCFC"/>
        <w:spacing w:after="0" w:line="24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8B3829" w:rsidRPr="00013532" w:rsidRDefault="00A8681F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10"/>
          <w:szCs w:val="21"/>
          <w:lang w:eastAsia="cs-CZ"/>
        </w:rPr>
        <w:t>   </w:t>
      </w:r>
      <w:r w:rsidR="008B3829"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70" type="#_x0000_t75" style="width:20.25pt;height:18pt" o:ole="">
            <v:imagedata r:id="rId8" o:title=""/>
          </v:shape>
          <w:control r:id="rId11" w:name="DefaultOcxName442" w:shapeid="_x0000_i1070"/>
        </w:object>
      </w:r>
      <w:r w:rsidR="008B3829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obchodní cesta </w:t>
      </w:r>
    </w:p>
    <w:p w:rsidR="008B3829" w:rsidRPr="00013532" w:rsidRDefault="008B3829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73" type="#_x0000_t75" style="width:20.25pt;height:18pt" o:ole="">
            <v:imagedata r:id="rId8" o:title=""/>
          </v:shape>
          <w:control r:id="rId12" w:name="DefaultOcxName4411" w:shapeid="_x0000_i1073"/>
        </w:object>
      </w: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vzdělávání </w:t>
      </w:r>
    </w:p>
    <w:p w:rsidR="008B3829" w:rsidRPr="00013532" w:rsidRDefault="008B3829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76" type="#_x0000_t75" style="width:20.25pt;height:18pt" o:ole="">
            <v:imagedata r:id="rId8" o:title=""/>
          </v:shape>
          <w:control r:id="rId13" w:name="DefaultOcxName4432" w:shapeid="_x0000_i1076"/>
        </w:object>
      </w:r>
      <w:r>
        <w:rPr>
          <w:rFonts w:ascii="Lucida Sans Unicode" w:eastAsia="Times New Roman" w:hAnsi="Lucida Sans Unicode" w:cs="Lucida Sans Unicode"/>
          <w:sz w:val="20"/>
          <w:szCs w:val="21"/>
        </w:rPr>
        <w:t xml:space="preserve">zaměstnání/(pracovní cesta) </w:t>
      </w:r>
    </w:p>
    <w:p w:rsidR="008B3829" w:rsidRPr="00013532" w:rsidRDefault="008B3829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79" type="#_x0000_t75" style="width:20.25pt;height:18pt" o:ole="">
            <v:imagedata r:id="rId8" o:title=""/>
          </v:shape>
          <w:control r:id="rId14" w:name="DefaultOcxName4423" w:shapeid="_x0000_i1079"/>
        </w:object>
      </w: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zdravotní důvody </w:t>
      </w:r>
    </w:p>
    <w:p w:rsidR="008B3829" w:rsidRDefault="008B3829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82" type="#_x0000_t75" style="width:20.25pt;height:18pt" o:ole="">
            <v:imagedata r:id="rId8" o:title=""/>
          </v:shape>
          <w:control r:id="rId15" w:name="DefaultOcxName44321" w:shapeid="_x0000_i1082"/>
        </w:object>
      </w: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náboženské důvody </w:t>
      </w:r>
    </w:p>
    <w:p w:rsidR="008B3829" w:rsidRPr="00013532" w:rsidRDefault="008B3829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85" type="#_x0000_t75" style="width:20.25pt;height:18pt" o:ole="">
            <v:imagedata r:id="rId8" o:title=""/>
          </v:shape>
          <w:control r:id="rId16" w:name="DefaultOcxName4424" w:shapeid="_x0000_i1085"/>
        </w:object>
      </w: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rodinné důvody </w:t>
      </w:r>
    </w:p>
    <w:p w:rsidR="008B3829" w:rsidRPr="00013532" w:rsidRDefault="008B3829" w:rsidP="008B382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88" type="#_x0000_t75" style="width:20.25pt;height:18pt" o:ole="">
            <v:imagedata r:id="rId8" o:title=""/>
          </v:shape>
          <w:control r:id="rId17" w:name="DefaultOcxName44114" w:shapeid="_x0000_i1088"/>
        </w:object>
      </w: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dovolená, turistika </w:t>
      </w:r>
    </w:p>
    <w:p w:rsidR="005E06E9" w:rsidRPr="00013532" w:rsidRDefault="005E06E9" w:rsidP="005E06E9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91" type="#_x0000_t75" style="width:20.25pt;height:18pt" o:ole="">
            <v:imagedata r:id="rId8" o:title=""/>
          </v:shape>
          <w:control r:id="rId18" w:name="DefaultOcxName44113" w:shapeid="_x0000_i1091"/>
        </w:object>
      </w:r>
      <w:r w:rsidRPr="00565605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jiný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 xml:space="preserve"> </w:t>
      </w:r>
      <w:r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(uveďte jaký</w:t>
      </w:r>
      <w:r w:rsidRPr="00013532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)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 xml:space="preserve"> ________________________________________________________</w:t>
      </w:r>
    </w:p>
    <w:p w:rsidR="00A8681F" w:rsidRPr="00013532" w:rsidRDefault="00A8681F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C33434" w:rsidRPr="00013532" w:rsidRDefault="00E229CB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Předpokládané datum vstupu do </w:t>
      </w:r>
      <w:r w:rsidR="00A90E7C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Keni </w:t>
      </w:r>
      <w:r w:rsidR="004016AD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(dd/mm/rrrr) </w:t>
      </w:r>
      <w:r w:rsidR="004016AD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</w:t>
      </w:r>
    </w:p>
    <w:p w:rsidR="00C33434" w:rsidRPr="00013532" w:rsidRDefault="00E229CB" w:rsidP="009062C6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Předpokládané datum vycestování </w:t>
      </w:r>
      <w:r w:rsidR="00A90E7C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z Keni</w:t>
      </w:r>
      <w:r w:rsidR="004016AD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(dd/mm/rrrr) </w:t>
      </w:r>
      <w:r w:rsidR="004016AD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</w:t>
      </w:r>
    </w:p>
    <w:p w:rsidR="00785A5F" w:rsidRPr="00013532" w:rsidRDefault="00785A5F" w:rsidP="00C33434">
      <w:pPr>
        <w:shd w:val="clear" w:color="auto" w:fill="F7F7F7"/>
        <w:spacing w:after="0" w:line="24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</w:p>
    <w:p w:rsidR="00C33434" w:rsidRPr="00013532" w:rsidRDefault="004016AD" w:rsidP="00C33434">
      <w:pPr>
        <w:shd w:val="clear" w:color="auto" w:fill="F7F7F7"/>
        <w:spacing w:after="0" w:line="240" w:lineRule="auto"/>
        <w:outlineLvl w:val="2"/>
        <w:rPr>
          <w:rFonts w:ascii="Lucida Sans Unicode" w:eastAsia="Times New Roman" w:hAnsi="Lucida Sans Unicode" w:cs="Lucida Sans Unicode"/>
          <w:sz w:val="24"/>
          <w:szCs w:val="27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4"/>
          <w:szCs w:val="27"/>
          <w:lang w:eastAsia="cs-CZ"/>
        </w:rPr>
        <w:t>Historie zahraničních cest žadatele</w:t>
      </w:r>
    </w:p>
    <w:p w:rsidR="00E36796" w:rsidRPr="00013532" w:rsidRDefault="00A90E7C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Které země jste navštívil/a</w:t>
      </w:r>
      <w:r w:rsidR="007C6849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v posledních 3 měsících? Uveďte </w:t>
      </w:r>
      <w:r w:rsidR="00B42D7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konkrétní </w:t>
      </w:r>
      <w:r w:rsidR="007C6849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termíny</w:t>
      </w:r>
      <w:r w:rsidR="00B42D7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všech </w:t>
      </w:r>
      <w:r w:rsidR="007C6849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pobytů</w:t>
      </w:r>
      <w:r w:rsidR="00B42D7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. </w:t>
      </w:r>
      <w:r w:rsidR="00B42D74" w:rsidRPr="00013532"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 xml:space="preserve">(Např. Austrálie 17. </w:t>
      </w:r>
      <w:r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>03</w:t>
      </w:r>
      <w:r w:rsidR="00B42D74" w:rsidRPr="00013532"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>. –</w:t>
      </w:r>
      <w:r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 xml:space="preserve"> 17</w:t>
      </w:r>
      <w:r w:rsidR="00B42D74" w:rsidRPr="00013532"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>.</w:t>
      </w:r>
      <w:r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 xml:space="preserve"> 04</w:t>
      </w:r>
      <w:r w:rsidR="00B42D74" w:rsidRPr="00013532"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  <w:t>. 2015)</w:t>
      </w:r>
    </w:p>
    <w:p w:rsidR="006C1777" w:rsidRPr="00013532" w:rsidRDefault="006C1777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i/>
          <w:sz w:val="20"/>
          <w:szCs w:val="21"/>
          <w:lang w:eastAsia="cs-CZ"/>
        </w:rPr>
      </w:pPr>
    </w:p>
    <w:p w:rsidR="006C1777" w:rsidRPr="00013532" w:rsidRDefault="006C1777" w:rsidP="006C1777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6C1777" w:rsidRPr="00013532" w:rsidRDefault="006C1777" w:rsidP="006C1777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C1777" w:rsidRPr="00013532" w:rsidRDefault="006C1777" w:rsidP="006C1777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6C1777" w:rsidRPr="00013532" w:rsidRDefault="006C1777" w:rsidP="006C1777">
      <w:pPr>
        <w:shd w:val="clear" w:color="auto" w:fill="FCFCFC"/>
        <w:spacing w:after="0" w:line="48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6C1777" w:rsidRPr="00013532" w:rsidRDefault="006C1777" w:rsidP="006C1777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6C1777" w:rsidRPr="00013532" w:rsidRDefault="006C1777" w:rsidP="006C1777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C1777" w:rsidRPr="00013532" w:rsidRDefault="006C1777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C1777" w:rsidRPr="00013532" w:rsidRDefault="00B42D74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Uveďte termín </w:t>
      </w:r>
      <w:r w:rsidR="006C1777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(dd/mm/rrr) </w:t>
      </w:r>
      <w:r w:rsidR="00D94977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Vaší poslední návštěvy Keni.</w:t>
      </w:r>
    </w:p>
    <w:p w:rsidR="006C1777" w:rsidRPr="00013532" w:rsidRDefault="006C1777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C1777" w:rsidRPr="00013532" w:rsidRDefault="006C1777" w:rsidP="006C1777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_____________________________________________________________________________</w:t>
      </w:r>
      <w:r w:rsidR="00775A5A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</w:t>
      </w:r>
    </w:p>
    <w:p w:rsidR="006C1777" w:rsidRPr="00013532" w:rsidRDefault="006C1777" w:rsidP="006C1777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490DE9" w:rsidRPr="00013532" w:rsidRDefault="00490DE9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Po ukončení pobytu v Keni se budete vracet do země Vašeho trvalého pobytu? </w:t>
      </w: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"/>
          <w:szCs w:val="21"/>
          <w:lang w:eastAsia="cs-CZ"/>
        </w:rPr>
      </w:pP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94" type="#_x0000_t75" style="width:20.25pt;height:18pt" o:ole="">
            <v:imagedata r:id="rId8" o:title=""/>
          </v:shape>
          <w:control r:id="rId19" w:name="DefaultOcxName4421" w:shapeid="_x0000_i1094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ano</w:t>
      </w: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097" type="#_x0000_t75" style="width:20.25pt;height:18pt" o:ole="">
            <v:imagedata r:id="rId8" o:title=""/>
          </v:shape>
          <w:control r:id="rId20" w:name="DefaultOcxName44111" w:shapeid="_x0000_i1097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ne</w:t>
      </w:r>
    </w:p>
    <w:p w:rsidR="00C33434" w:rsidRPr="00013532" w:rsidRDefault="00DF1FEF" w:rsidP="00785A5F">
      <w:pPr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br w:type="page"/>
      </w:r>
      <w:r w:rsidR="00490DE9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lastRenderedPageBreak/>
        <w:t>Byl Vám v minulosti odepřen vstup do Keni? Pokud</w:t>
      </w:r>
      <w:r w:rsidR="00D94977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ano, uveďte kdy (datum) a z jakého důvodu.</w:t>
      </w: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"/>
          <w:szCs w:val="21"/>
          <w:lang w:eastAsia="cs-CZ"/>
        </w:rPr>
      </w:pP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00" type="#_x0000_t75" style="width:20.25pt;height:18pt" o:ole="">
            <v:imagedata r:id="rId8" o:title=""/>
          </v:shape>
          <w:control r:id="rId21" w:name="DefaultOcxName4422" w:shapeid="_x0000_i1100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ne</w:t>
      </w:r>
    </w:p>
    <w:p w:rsidR="00833B2E" w:rsidRPr="00013532" w:rsidRDefault="00F841CF" w:rsidP="00833B2E">
      <w:p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03" type="#_x0000_t75" style="width:20.25pt;height:18pt" o:ole="">
            <v:imagedata r:id="rId8" o:title=""/>
          </v:shape>
          <w:control r:id="rId22" w:name="DefaultOcxName44112" w:shapeid="_x0000_i1103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ano – </w:t>
      </w:r>
      <w:r w:rsidR="00833B2E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dne </w:t>
      </w:r>
      <w:r w:rsidR="00833B2E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______________________________________________________________________</w:t>
      </w:r>
    </w:p>
    <w:p w:rsidR="00833B2E" w:rsidRPr="00013532" w:rsidRDefault="00833B2E" w:rsidP="00833B2E">
      <w:pPr>
        <w:shd w:val="clear" w:color="auto" w:fill="FCFCFC"/>
        <w:spacing w:after="0" w:line="360" w:lineRule="auto"/>
        <w:ind w:left="708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    z důvodu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________________________________________________________________</w:t>
      </w:r>
    </w:p>
    <w:p w:rsidR="00F841CF" w:rsidRPr="00013532" w:rsidRDefault="00F841CF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490DE9" w:rsidRPr="00013532" w:rsidRDefault="00490DE9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Byl Vám v minulosti odepřen vstup do jiné země? Pokud ano, uveďte kdy (datum) a </w:t>
      </w:r>
      <w:r w:rsidR="00D27ECC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z jakého důvodu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.</w:t>
      </w: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"/>
          <w:szCs w:val="21"/>
          <w:lang w:eastAsia="cs-CZ"/>
        </w:rPr>
      </w:pPr>
    </w:p>
    <w:p w:rsidR="00F841CF" w:rsidRPr="00013532" w:rsidRDefault="00F841CF" w:rsidP="00F841C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06" type="#_x0000_t75" style="width:20.25pt;height:18pt" o:ole="">
            <v:imagedata r:id="rId8" o:title=""/>
          </v:shape>
          <w:control r:id="rId23" w:name="DefaultOcxName44221" w:shapeid="_x0000_i1106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ne</w:t>
      </w:r>
    </w:p>
    <w:p w:rsidR="00F841CF" w:rsidRPr="00013532" w:rsidRDefault="00F841CF" w:rsidP="00F841CF">
      <w:p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09" type="#_x0000_t75" style="width:20.25pt;height:18pt" o:ole="">
            <v:imagedata r:id="rId8" o:title=""/>
          </v:shape>
          <w:control r:id="rId24" w:name="DefaultOcxName441121" w:shapeid="_x0000_i1109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ano – </w:t>
      </w:r>
      <w:r w:rsidR="00AE1B4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dne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_______________________________________________________________</w:t>
      </w:r>
      <w:r w:rsidR="00AE1B44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</w:t>
      </w:r>
    </w:p>
    <w:p w:rsidR="00F841CF" w:rsidRPr="00013532" w:rsidRDefault="00F841CF" w:rsidP="00F841CF">
      <w:pPr>
        <w:shd w:val="clear" w:color="auto" w:fill="FCFCFC"/>
        <w:spacing w:after="0" w:line="360" w:lineRule="auto"/>
        <w:ind w:left="708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   </w:t>
      </w:r>
      <w:r w:rsidR="00AE1B44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z důvodu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  <w:r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_________________________________________________________</w:t>
      </w:r>
      <w:r w:rsidR="00AE1B44" w:rsidRPr="00013532">
        <w:rPr>
          <w:rFonts w:ascii="Lucida Sans Unicode" w:eastAsia="Times New Roman" w:hAnsi="Lucida Sans Unicode" w:cs="Lucida Sans Unicode"/>
          <w:b/>
          <w:bCs/>
          <w:sz w:val="20"/>
          <w:szCs w:val="21"/>
          <w:lang w:eastAsia="cs-CZ"/>
        </w:rPr>
        <w:t>_______</w:t>
      </w:r>
    </w:p>
    <w:p w:rsidR="00F841CF" w:rsidRPr="00013532" w:rsidRDefault="00AE1B44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</w:t>
      </w:r>
    </w:p>
    <w:p w:rsidR="00490DE9" w:rsidRPr="00013532" w:rsidRDefault="00C8789D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Dopustil/a jste se v</w:t>
      </w:r>
      <w:r w:rsidR="000D0E0B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 minulosti nějakého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přestupku nebo trestného činu? Pokud ano, byl/a jste odsouzen/a</w:t>
      </w:r>
      <w:r w:rsidR="00B712E3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nebo Vám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byla uložena pokuta</w:t>
      </w:r>
      <w:r w:rsidR="000D0E0B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?</w:t>
      </w:r>
    </w:p>
    <w:p w:rsidR="00B712E3" w:rsidRPr="00013532" w:rsidRDefault="00B712E3" w:rsidP="00B712E3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"/>
          <w:szCs w:val="21"/>
          <w:lang w:eastAsia="cs-CZ"/>
        </w:rPr>
      </w:pPr>
    </w:p>
    <w:p w:rsidR="00B712E3" w:rsidRPr="00013532" w:rsidRDefault="00B712E3" w:rsidP="00B712E3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12" type="#_x0000_t75" style="width:20.25pt;height:18pt" o:ole="">
            <v:imagedata r:id="rId8" o:title=""/>
          </v:shape>
          <w:control r:id="rId25" w:name="DefaultOcxName44211" w:shapeid="_x0000_i1112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ne</w:t>
      </w:r>
    </w:p>
    <w:p w:rsidR="00B712E3" w:rsidRDefault="00B712E3" w:rsidP="00B712E3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15" type="#_x0000_t75" style="width:20.25pt;height:18pt" o:ole="">
            <v:imagedata r:id="rId8" o:title=""/>
          </v:shape>
          <w:control r:id="rId26" w:name="DefaultOcxName441111" w:shapeid="_x0000_i1115"/>
        </w:objec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an</w:t>
      </w:r>
      <w:r w:rsidR="00F162A1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o -  byl/a jsem odsouzen/a, byla mi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uložena pokuta</w:t>
      </w:r>
    </w:p>
    <w:p w:rsidR="0080142F" w:rsidRPr="0080142F" w:rsidRDefault="0080142F" w:rsidP="0080142F">
      <w:p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80142F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Uveďte, jakého přestupku/trestného činu jste se dopustila/________________________________</w:t>
      </w:r>
    </w:p>
    <w:p w:rsidR="0080142F" w:rsidRPr="0080142F" w:rsidRDefault="0080142F" w:rsidP="00B712E3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80142F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________________________________________________________________</w:t>
      </w:r>
      <w:r w:rsidR="00847D20" w:rsidRPr="0080142F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__________________</w:t>
      </w:r>
    </w:p>
    <w:p w:rsidR="00B712E3" w:rsidRPr="0080142F" w:rsidRDefault="00B712E3" w:rsidP="00B712E3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80142F">
        <w:rPr>
          <w:rFonts w:ascii="Lucida Sans Unicode" w:eastAsia="Times New Roman" w:hAnsi="Lucida Sans Unicode" w:cs="Lucida Sans Unicode"/>
          <w:sz w:val="20"/>
          <w:szCs w:val="21"/>
        </w:rPr>
        <w:object w:dxaOrig="1440" w:dyaOrig="1440">
          <v:shape id="_x0000_i1118" type="#_x0000_t75" style="width:20.25pt;height:18pt" o:ole="">
            <v:imagedata r:id="rId8" o:title=""/>
          </v:shape>
          <w:control r:id="rId27" w:name="DefaultOcxName4411111" w:shapeid="_x0000_i1118"/>
        </w:object>
      </w:r>
      <w:r w:rsidRPr="0080142F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ano -  nebyl/</w:t>
      </w:r>
      <w:r w:rsidR="00F162A1" w:rsidRPr="0080142F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a jsem odsouzen/a, </w:t>
      </w:r>
      <w:r w:rsidRPr="0080142F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nebyla mi uložena pokuta</w:t>
      </w:r>
    </w:p>
    <w:p w:rsidR="0080142F" w:rsidRPr="0080142F" w:rsidRDefault="0080142F" w:rsidP="0080142F">
      <w:p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80142F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Uveďte, jakého přestupku/trestného činu jste se dopustila/________________________________</w:t>
      </w:r>
    </w:p>
    <w:p w:rsidR="0080142F" w:rsidRPr="0080142F" w:rsidRDefault="0080142F" w:rsidP="0080142F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80142F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________________________________________________________________</w:t>
      </w:r>
      <w:r w:rsidR="00847D20" w:rsidRPr="0080142F">
        <w:rPr>
          <w:rFonts w:ascii="Lucida Sans Unicode" w:eastAsia="Times New Roman" w:hAnsi="Lucida Sans Unicode" w:cs="Lucida Sans Unicode"/>
          <w:bCs/>
          <w:sz w:val="20"/>
          <w:szCs w:val="21"/>
          <w:lang w:eastAsia="cs-CZ"/>
        </w:rPr>
        <w:t>__________________</w:t>
      </w:r>
    </w:p>
    <w:p w:rsidR="00BC0EA6" w:rsidRDefault="00BC0EA6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B56CB6" w:rsidRPr="00013532" w:rsidRDefault="00B56CB6" w:rsidP="00C33434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</w:p>
    <w:p w:rsidR="006E3688" w:rsidRDefault="00735C68" w:rsidP="006E3688">
      <w:p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K e</w:t>
      </w:r>
      <w:r w:rsid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-mailu prosím přilož</w:t>
      </w:r>
      <w:r w:rsidR="009839BA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t</w:t>
      </w:r>
      <w:r w:rsid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e:</w:t>
      </w:r>
    </w:p>
    <w:p w:rsidR="000D0E0B" w:rsidRDefault="006E3688" w:rsidP="006E3688">
      <w:pPr>
        <w:pStyle w:val="Odstavecseseznamem"/>
        <w:numPr>
          <w:ilvl w:val="0"/>
          <w:numId w:val="3"/>
        </w:num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N</w:t>
      </w:r>
      <w:r w:rsidR="000D0E0B" w:rsidRP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askenovanou stránku pasu s Vaší fotografií a </w:t>
      </w:r>
      <w:r w:rsidR="00642715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osobními</w:t>
      </w:r>
      <w:bookmarkStart w:id="0" w:name="_GoBack"/>
      <w:bookmarkEnd w:id="0"/>
      <w:r w:rsidR="000D0E0B" w:rsidRP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údaji.</w:t>
      </w:r>
      <w:r w:rsidR="00A27A84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(</w:t>
      </w:r>
      <w:r w:rsidR="00F75846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Skenujte pouze originální dokument – nikoli fotokopii apod. Musí se jednat o kompletní sken stránky </w:t>
      </w:r>
      <w:r w:rsidR="00A27A84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(nikoli pouze její část</w:t>
      </w:r>
      <w:r w:rsidR="00BF43C0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i</w:t>
      </w:r>
      <w:r w:rsidR="00A27A84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) </w:t>
      </w:r>
      <w:r w:rsidR="00F75846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v</w:t>
      </w:r>
      <w:r w:rsidR="00A27A84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 </w:t>
      </w:r>
      <w:r w:rsidR="00F75846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bar</w:t>
      </w:r>
      <w:r w:rsidR="00A27A84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vě a</w:t>
      </w:r>
      <w:r w:rsidR="00BF43C0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ve vysoké kvalitě, všechny údaje musí být jasně čitelné.</w:t>
      </w:r>
    </w:p>
    <w:p w:rsidR="000D0E0B" w:rsidRPr="006E3688" w:rsidRDefault="00B9355D" w:rsidP="006E3688">
      <w:pPr>
        <w:pStyle w:val="Odstavecseseznamem"/>
        <w:numPr>
          <w:ilvl w:val="0"/>
          <w:numId w:val="3"/>
        </w:numPr>
        <w:shd w:val="clear" w:color="auto" w:fill="FCFCFC"/>
        <w:spacing w:after="0" w:line="360" w:lineRule="auto"/>
        <w:rPr>
          <w:rFonts w:ascii="Lucida Sans Unicode" w:eastAsia="Times New Roman" w:hAnsi="Lucida Sans Unicode" w:cs="Lucida Sans Unicode"/>
          <w:sz w:val="20"/>
          <w:szCs w:val="21"/>
          <w:lang w:eastAsia="cs-CZ"/>
        </w:rPr>
      </w:pPr>
      <w:r w:rsidRP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Vaši</w:t>
      </w:r>
      <w:r w:rsidR="000D0E0B" w:rsidRP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fotogra</w:t>
      </w:r>
      <w:r w:rsidR="00A54CC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fii v pasovém formátu o rozměrech</w:t>
      </w:r>
      <w:r w:rsidR="000D0E0B" w:rsidRP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5,5 cm x 5,5 cm</w:t>
      </w:r>
      <w:r w:rsidR="00507631" w:rsidRP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.</w:t>
      </w:r>
    </w:p>
    <w:p w:rsidR="00B56CB6" w:rsidRDefault="00A672CC" w:rsidP="00B56CB6">
      <w:pPr>
        <w:shd w:val="clear" w:color="auto" w:fill="FCFCFC"/>
        <w:spacing w:after="0" w:line="360" w:lineRule="auto"/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</w:pP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(Fotografie musí být </w:t>
      </w:r>
      <w:r w:rsidR="00507631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barevná, </w:t>
      </w:r>
      <w:r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v elektronické podobě vysoké kvality</w:t>
      </w:r>
      <w:r w:rsidR="00507631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, nesmí se jednat o sken </w:t>
      </w:r>
      <w:r w:rsidR="006E3688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>ani</w:t>
      </w:r>
      <w:r w:rsidR="00507631" w:rsidRPr="00013532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 fotokopii</w:t>
      </w:r>
      <w:r w:rsidR="00B56CB6">
        <w:rPr>
          <w:rFonts w:ascii="Lucida Sans Unicode" w:eastAsia="Times New Roman" w:hAnsi="Lucida Sans Unicode" w:cs="Lucida Sans Unicode"/>
          <w:sz w:val="20"/>
          <w:szCs w:val="21"/>
          <w:lang w:eastAsia="cs-CZ"/>
        </w:rPr>
        <w:t xml:space="preserve">. </w:t>
      </w:r>
      <w:r w:rsidR="00A54CC2"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  <w:t>Fotografie nesmí být starší 6</w:t>
      </w:r>
      <w:r w:rsidR="00B56CB6" w:rsidRPr="00B9027C"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  <w:t xml:space="preserve"> měsíců a musí odpovídat skutečnosti.</w:t>
      </w:r>
      <w:r w:rsidR="00B9027C"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  <w:t>)</w:t>
      </w:r>
      <w:r w:rsidR="00B56CB6" w:rsidRPr="00B9027C"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  <w:t xml:space="preserve"> </w:t>
      </w:r>
    </w:p>
    <w:p w:rsidR="00D8527E" w:rsidRPr="00D8527E" w:rsidRDefault="00D8527E" w:rsidP="00D8527E">
      <w:pPr>
        <w:shd w:val="clear" w:color="auto" w:fill="FCFCFC"/>
        <w:spacing w:after="0" w:line="276" w:lineRule="auto"/>
        <w:rPr>
          <w:rFonts w:ascii="Lucida Sans Unicode" w:hAnsi="Lucida Sans Unicode" w:cs="Lucida Sans Unicode"/>
          <w:b/>
          <w:szCs w:val="21"/>
          <w:shd w:val="clear" w:color="auto" w:fill="FCFCFC"/>
        </w:rPr>
      </w:pPr>
      <w:r w:rsidRPr="00D8527E">
        <w:rPr>
          <w:rFonts w:ascii="Lucida Sans Unicode" w:hAnsi="Lucida Sans Unicode" w:cs="Lucida Sans Unicode"/>
          <w:b/>
          <w:szCs w:val="21"/>
          <w:shd w:val="clear" w:color="auto" w:fill="FCFCFC"/>
        </w:rPr>
        <w:lastRenderedPageBreak/>
        <w:t>Prohlášení</w:t>
      </w:r>
    </w:p>
    <w:p w:rsidR="00D8527E" w:rsidRPr="00D8527E" w:rsidRDefault="00D8527E" w:rsidP="00D8527E">
      <w:pPr>
        <w:shd w:val="clear" w:color="auto" w:fill="FCFCFC"/>
        <w:spacing w:after="0" w:line="276" w:lineRule="auto"/>
        <w:rPr>
          <w:rFonts w:ascii="Lucida Sans Unicode" w:hAnsi="Lucida Sans Unicode" w:cs="Lucida Sans Unicode"/>
          <w:sz w:val="16"/>
          <w:szCs w:val="17"/>
          <w:shd w:val="clear" w:color="auto" w:fill="F7FEFE"/>
        </w:rPr>
      </w:pPr>
      <w:r w:rsidRPr="00D8527E">
        <w:rPr>
          <w:rFonts w:ascii="Lucida Sans Unicode" w:hAnsi="Lucida Sans Unicode" w:cs="Lucida Sans Unicode"/>
          <w:sz w:val="20"/>
          <w:szCs w:val="21"/>
          <w:shd w:val="clear" w:color="auto" w:fill="FCFCFC"/>
        </w:rPr>
        <w:t xml:space="preserve">Prohlašuji, že </w:t>
      </w:r>
      <w:r>
        <w:rPr>
          <w:rFonts w:ascii="Lucida Sans Unicode" w:hAnsi="Lucida Sans Unicode" w:cs="Lucida Sans Unicode"/>
          <w:sz w:val="20"/>
          <w:szCs w:val="21"/>
          <w:shd w:val="clear" w:color="auto" w:fill="FCFCFC"/>
        </w:rPr>
        <w:t xml:space="preserve">jsem formulář vyplnil/la </w:t>
      </w:r>
      <w:r w:rsidRPr="00D8527E">
        <w:rPr>
          <w:rFonts w:ascii="Lucida Sans Unicode" w:hAnsi="Lucida Sans Unicode" w:cs="Lucida Sans Unicode"/>
          <w:sz w:val="20"/>
          <w:szCs w:val="21"/>
          <w:shd w:val="clear" w:color="auto" w:fill="FCFCFC"/>
        </w:rPr>
        <w:t>podle mého nejl</w:t>
      </w:r>
      <w:r>
        <w:rPr>
          <w:rFonts w:ascii="Lucida Sans Unicode" w:hAnsi="Lucida Sans Unicode" w:cs="Lucida Sans Unicode"/>
          <w:sz w:val="20"/>
          <w:szCs w:val="21"/>
          <w:shd w:val="clear" w:color="auto" w:fill="FCFCFC"/>
        </w:rPr>
        <w:t xml:space="preserve">epšího vědomí a svědomí a všechny uvedené informace </w:t>
      </w:r>
      <w:r w:rsidR="00A54CC2">
        <w:rPr>
          <w:rFonts w:ascii="Lucida Sans Unicode" w:hAnsi="Lucida Sans Unicode" w:cs="Lucida Sans Unicode"/>
          <w:sz w:val="20"/>
          <w:szCs w:val="21"/>
          <w:shd w:val="clear" w:color="auto" w:fill="FCFCFC"/>
        </w:rPr>
        <w:t>v</w:t>
      </w:r>
      <w:r w:rsidRPr="00D8527E">
        <w:rPr>
          <w:rFonts w:ascii="Lucida Sans Unicode" w:hAnsi="Lucida Sans Unicode" w:cs="Lucida Sans Unicode"/>
          <w:sz w:val="20"/>
          <w:szCs w:val="21"/>
          <w:shd w:val="clear" w:color="auto" w:fill="FCFCFC"/>
        </w:rPr>
        <w:t xml:space="preserve"> tomto formuláři jsou pravdivé.</w:t>
      </w:r>
    </w:p>
    <w:p w:rsidR="00AB1BD7" w:rsidRDefault="00AB1BD7" w:rsidP="00D8527E">
      <w:pPr>
        <w:shd w:val="clear" w:color="auto" w:fill="FCFCFC"/>
        <w:spacing w:after="0" w:line="360" w:lineRule="auto"/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</w:pPr>
    </w:p>
    <w:p w:rsidR="00D8527E" w:rsidRPr="00D8527E" w:rsidRDefault="00D8527E" w:rsidP="00D8527E">
      <w:pPr>
        <w:shd w:val="clear" w:color="auto" w:fill="FCFCFC"/>
        <w:spacing w:after="0" w:line="315" w:lineRule="atLeast"/>
        <w:rPr>
          <w:rFonts w:ascii="Lucida Sans Unicode" w:hAnsi="Lucida Sans Unicode" w:cs="Lucida Sans Unicode"/>
          <w:b/>
          <w:szCs w:val="21"/>
          <w:shd w:val="clear" w:color="auto" w:fill="F7F7F7"/>
        </w:rPr>
      </w:pPr>
      <w:r w:rsidRPr="00D8527E">
        <w:rPr>
          <w:rFonts w:ascii="Lucida Sans Unicode" w:hAnsi="Lucida Sans Unicode" w:cs="Lucida Sans Unicode"/>
          <w:b/>
          <w:szCs w:val="21"/>
          <w:shd w:val="clear" w:color="auto" w:fill="F7F7F7"/>
        </w:rPr>
        <w:t>Upozornění</w:t>
      </w:r>
    </w:p>
    <w:p w:rsidR="00D8527E" w:rsidRPr="00013532" w:rsidRDefault="00D8527E" w:rsidP="00D8527E">
      <w:pPr>
        <w:shd w:val="clear" w:color="auto" w:fill="FCFCFC"/>
        <w:spacing w:after="0" w:line="315" w:lineRule="atLeast"/>
        <w:rPr>
          <w:rFonts w:ascii="Lucida Sans Unicode" w:eastAsia="Times New Roman" w:hAnsi="Lucida Sans Unicode" w:cs="Lucida Sans Unicode"/>
          <w:b/>
          <w:sz w:val="20"/>
          <w:szCs w:val="21"/>
          <w:lang w:eastAsia="cs-CZ"/>
        </w:rPr>
      </w:pPr>
      <w:r w:rsidRPr="00312D12">
        <w:rPr>
          <w:rFonts w:ascii="Lucida Sans Unicode" w:hAnsi="Lucida Sans Unicode" w:cs="Lucida Sans Unicode"/>
          <w:sz w:val="20"/>
          <w:szCs w:val="21"/>
          <w:shd w:val="clear" w:color="auto" w:fill="F7F7F7"/>
        </w:rPr>
        <w:t>Poskytnutí nepravdivých informací může mít za následek zamítnutí žádost</w:t>
      </w:r>
      <w:r w:rsidR="00A54CC2">
        <w:rPr>
          <w:rFonts w:ascii="Lucida Sans Unicode" w:hAnsi="Lucida Sans Unicode" w:cs="Lucida Sans Unicode"/>
          <w:sz w:val="20"/>
          <w:szCs w:val="21"/>
          <w:shd w:val="clear" w:color="auto" w:fill="F7F7F7"/>
        </w:rPr>
        <w:t>i o e-vízum</w:t>
      </w:r>
      <w:r w:rsidRPr="00312D12">
        <w:rPr>
          <w:rFonts w:ascii="Lucida Sans Unicode" w:hAnsi="Lucida Sans Unicode" w:cs="Lucida Sans Unicode"/>
          <w:sz w:val="20"/>
          <w:szCs w:val="21"/>
          <w:shd w:val="clear" w:color="auto" w:fill="F7F7F7"/>
        </w:rPr>
        <w:t xml:space="preserve"> nebo dokonce stíhání.</w:t>
      </w:r>
    </w:p>
    <w:p w:rsidR="00D8527E" w:rsidRDefault="00D8527E" w:rsidP="00D8527E">
      <w:pPr>
        <w:shd w:val="clear" w:color="auto" w:fill="FCFCFC"/>
        <w:spacing w:after="0" w:line="360" w:lineRule="auto"/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</w:pPr>
    </w:p>
    <w:p w:rsidR="00D8527E" w:rsidRDefault="00D8527E" w:rsidP="00D8527E">
      <w:pPr>
        <w:shd w:val="clear" w:color="auto" w:fill="FCFCFC"/>
        <w:spacing w:after="0" w:line="360" w:lineRule="auto"/>
        <w:rPr>
          <w:rFonts w:ascii="Lucida Sans Unicode" w:hAnsi="Lucida Sans Unicode" w:cs="Lucida Sans Unicode"/>
          <w:color w:val="000000"/>
          <w:sz w:val="20"/>
          <w:szCs w:val="17"/>
          <w:shd w:val="clear" w:color="auto" w:fill="F7FEFE"/>
        </w:rPr>
      </w:pPr>
    </w:p>
    <w:sectPr w:rsidR="00D8527E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3" w:rsidRDefault="00B712E3" w:rsidP="009336FC">
      <w:pPr>
        <w:spacing w:after="0" w:line="240" w:lineRule="auto"/>
      </w:pPr>
      <w:r>
        <w:separator/>
      </w:r>
    </w:p>
  </w:endnote>
  <w:endnote w:type="continuationSeparator" w:id="0">
    <w:p w:rsidR="00B712E3" w:rsidRDefault="00B712E3" w:rsidP="0093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022967"/>
      <w:docPartObj>
        <w:docPartGallery w:val="Page Numbers (Bottom of Page)"/>
        <w:docPartUnique/>
      </w:docPartObj>
    </w:sdtPr>
    <w:sdtEndPr/>
    <w:sdtContent>
      <w:p w:rsidR="00B712E3" w:rsidRDefault="00B712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15">
          <w:rPr>
            <w:noProof/>
          </w:rPr>
          <w:t>4</w:t>
        </w:r>
        <w:r>
          <w:fldChar w:fldCharType="end"/>
        </w:r>
      </w:p>
    </w:sdtContent>
  </w:sdt>
  <w:p w:rsidR="00B712E3" w:rsidRDefault="00B71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3" w:rsidRDefault="00B712E3" w:rsidP="009336FC">
      <w:pPr>
        <w:spacing w:after="0" w:line="240" w:lineRule="auto"/>
      </w:pPr>
      <w:r>
        <w:separator/>
      </w:r>
    </w:p>
  </w:footnote>
  <w:footnote w:type="continuationSeparator" w:id="0">
    <w:p w:rsidR="00B712E3" w:rsidRDefault="00B712E3" w:rsidP="0093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2A1"/>
    <w:multiLevelType w:val="hybridMultilevel"/>
    <w:tmpl w:val="8CD8B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AED"/>
    <w:multiLevelType w:val="hybridMultilevel"/>
    <w:tmpl w:val="26702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5AD"/>
    <w:multiLevelType w:val="hybridMultilevel"/>
    <w:tmpl w:val="E898A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34"/>
    <w:rsid w:val="00013532"/>
    <w:rsid w:val="000720D0"/>
    <w:rsid w:val="000733F3"/>
    <w:rsid w:val="00083331"/>
    <w:rsid w:val="00087FCE"/>
    <w:rsid w:val="000C64AB"/>
    <w:rsid w:val="000D0E0B"/>
    <w:rsid w:val="001562CF"/>
    <w:rsid w:val="001E568F"/>
    <w:rsid w:val="002055D3"/>
    <w:rsid w:val="002343AD"/>
    <w:rsid w:val="00312D12"/>
    <w:rsid w:val="00347184"/>
    <w:rsid w:val="003730DD"/>
    <w:rsid w:val="003B1F27"/>
    <w:rsid w:val="003D20C8"/>
    <w:rsid w:val="003E4EE6"/>
    <w:rsid w:val="004016AD"/>
    <w:rsid w:val="00406AC2"/>
    <w:rsid w:val="00426F92"/>
    <w:rsid w:val="004852D0"/>
    <w:rsid w:val="00490DE9"/>
    <w:rsid w:val="004E4AAF"/>
    <w:rsid w:val="00507631"/>
    <w:rsid w:val="0059177E"/>
    <w:rsid w:val="005C0B91"/>
    <w:rsid w:val="005D4A8C"/>
    <w:rsid w:val="005E06E9"/>
    <w:rsid w:val="005E7075"/>
    <w:rsid w:val="00607D2C"/>
    <w:rsid w:val="00620DCC"/>
    <w:rsid w:val="00642715"/>
    <w:rsid w:val="006B0F4F"/>
    <w:rsid w:val="006C1777"/>
    <w:rsid w:val="006E3688"/>
    <w:rsid w:val="006E6BE5"/>
    <w:rsid w:val="00735C68"/>
    <w:rsid w:val="00775A5A"/>
    <w:rsid w:val="00785A5F"/>
    <w:rsid w:val="007B2940"/>
    <w:rsid w:val="007C6849"/>
    <w:rsid w:val="007D0326"/>
    <w:rsid w:val="0080142F"/>
    <w:rsid w:val="00833B2E"/>
    <w:rsid w:val="00847D20"/>
    <w:rsid w:val="008606AC"/>
    <w:rsid w:val="00884ED7"/>
    <w:rsid w:val="0089194B"/>
    <w:rsid w:val="00894CAA"/>
    <w:rsid w:val="008B3829"/>
    <w:rsid w:val="008C3BAE"/>
    <w:rsid w:val="0090000A"/>
    <w:rsid w:val="009062C6"/>
    <w:rsid w:val="009336FC"/>
    <w:rsid w:val="00951CCF"/>
    <w:rsid w:val="009839BA"/>
    <w:rsid w:val="009D6518"/>
    <w:rsid w:val="009E2B30"/>
    <w:rsid w:val="00A07C4D"/>
    <w:rsid w:val="00A201A6"/>
    <w:rsid w:val="00A27A84"/>
    <w:rsid w:val="00A54CC2"/>
    <w:rsid w:val="00A672CC"/>
    <w:rsid w:val="00A8681F"/>
    <w:rsid w:val="00A90E7C"/>
    <w:rsid w:val="00AB1BD7"/>
    <w:rsid w:val="00AD010C"/>
    <w:rsid w:val="00AE1B44"/>
    <w:rsid w:val="00B42D74"/>
    <w:rsid w:val="00B56CB6"/>
    <w:rsid w:val="00B712E3"/>
    <w:rsid w:val="00B9027C"/>
    <w:rsid w:val="00B9355D"/>
    <w:rsid w:val="00BC0EA6"/>
    <w:rsid w:val="00BD15E1"/>
    <w:rsid w:val="00BF43C0"/>
    <w:rsid w:val="00C33434"/>
    <w:rsid w:val="00C8789D"/>
    <w:rsid w:val="00CE133D"/>
    <w:rsid w:val="00D27ECC"/>
    <w:rsid w:val="00D643A8"/>
    <w:rsid w:val="00D8527E"/>
    <w:rsid w:val="00D94977"/>
    <w:rsid w:val="00DC5E1A"/>
    <w:rsid w:val="00DF1FEF"/>
    <w:rsid w:val="00E203FE"/>
    <w:rsid w:val="00E229CB"/>
    <w:rsid w:val="00E36245"/>
    <w:rsid w:val="00E36796"/>
    <w:rsid w:val="00E65ECD"/>
    <w:rsid w:val="00F162A1"/>
    <w:rsid w:val="00F64C21"/>
    <w:rsid w:val="00F75846"/>
    <w:rsid w:val="00F76D60"/>
    <w:rsid w:val="00F841CF"/>
    <w:rsid w:val="00F877EE"/>
    <w:rsid w:val="00FC51B7"/>
    <w:rsid w:val="00FD44F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3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334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C33434"/>
  </w:style>
  <w:style w:type="character" w:customStyle="1" w:styleId="required">
    <w:name w:val="required"/>
    <w:basedOn w:val="Standardnpsmoodstavce"/>
    <w:rsid w:val="00C33434"/>
  </w:style>
  <w:style w:type="paragraph" w:customStyle="1" w:styleId="guidelines">
    <w:name w:val="guidelines"/>
    <w:basedOn w:val="Normln"/>
    <w:rsid w:val="00C3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34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4C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6FC"/>
  </w:style>
  <w:style w:type="paragraph" w:styleId="Zpat">
    <w:name w:val="footer"/>
    <w:basedOn w:val="Normln"/>
    <w:link w:val="ZpatChar"/>
    <w:uiPriority w:val="99"/>
    <w:unhideWhenUsed/>
    <w:rsid w:val="0093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6FC"/>
  </w:style>
  <w:style w:type="paragraph" w:styleId="Textbubliny">
    <w:name w:val="Balloon Text"/>
    <w:basedOn w:val="Normln"/>
    <w:link w:val="TextbublinyChar"/>
    <w:uiPriority w:val="99"/>
    <w:semiHidden/>
    <w:unhideWhenUsed/>
    <w:rsid w:val="0040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A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3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334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C33434"/>
  </w:style>
  <w:style w:type="character" w:customStyle="1" w:styleId="required">
    <w:name w:val="required"/>
    <w:basedOn w:val="Standardnpsmoodstavce"/>
    <w:rsid w:val="00C33434"/>
  </w:style>
  <w:style w:type="paragraph" w:customStyle="1" w:styleId="guidelines">
    <w:name w:val="guidelines"/>
    <w:basedOn w:val="Normln"/>
    <w:rsid w:val="00C3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34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4C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6FC"/>
  </w:style>
  <w:style w:type="paragraph" w:styleId="Zpat">
    <w:name w:val="footer"/>
    <w:basedOn w:val="Normln"/>
    <w:link w:val="ZpatChar"/>
    <w:uiPriority w:val="99"/>
    <w:unhideWhenUsed/>
    <w:rsid w:val="0093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6FC"/>
  </w:style>
  <w:style w:type="paragraph" w:styleId="Textbubliny">
    <w:name w:val="Balloon Text"/>
    <w:basedOn w:val="Normln"/>
    <w:link w:val="TextbublinyChar"/>
    <w:uiPriority w:val="99"/>
    <w:semiHidden/>
    <w:unhideWhenUsed/>
    <w:rsid w:val="0040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07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2004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0137">
          <w:marLeft w:val="0"/>
          <w:marRight w:val="0"/>
          <w:marTop w:val="0"/>
          <w:marBottom w:val="0"/>
          <w:divBdr>
            <w:top w:val="single" w:sz="6" w:space="8" w:color="D3D7DB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245333130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483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1468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29022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574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7238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902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418">
          <w:marLeft w:val="0"/>
          <w:marRight w:val="0"/>
          <w:marTop w:val="0"/>
          <w:marBottom w:val="0"/>
          <w:divBdr>
            <w:top w:val="single" w:sz="6" w:space="8" w:color="D3D7DB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778023478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1526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4326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4483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38133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6140">
          <w:marLeft w:val="0"/>
          <w:marRight w:val="0"/>
          <w:marTop w:val="0"/>
          <w:marBottom w:val="0"/>
          <w:divBdr>
            <w:top w:val="single" w:sz="6" w:space="8" w:color="D3D7DB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07676066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052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5055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727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6648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6941">
          <w:marLeft w:val="0"/>
          <w:marRight w:val="0"/>
          <w:marTop w:val="0"/>
          <w:marBottom w:val="0"/>
          <w:divBdr>
            <w:top w:val="single" w:sz="6" w:space="8" w:color="D3D7DB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294604574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6935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81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276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530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725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3736">
          <w:marLeft w:val="0"/>
          <w:marRight w:val="0"/>
          <w:marTop w:val="0"/>
          <w:marBottom w:val="0"/>
          <w:divBdr>
            <w:top w:val="single" w:sz="6" w:space="8" w:color="D3D7DB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2115174458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296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537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911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5489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701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8652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825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2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882">
          <w:marLeft w:val="0"/>
          <w:marRight w:val="0"/>
          <w:marTop w:val="0"/>
          <w:marBottom w:val="0"/>
          <w:divBdr>
            <w:top w:val="single" w:sz="6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exim-u</dc:creator>
  <cp:lastModifiedBy>exim-u</cp:lastModifiedBy>
  <cp:revision>3</cp:revision>
  <cp:lastPrinted>2015-08-13T14:07:00Z</cp:lastPrinted>
  <dcterms:created xsi:type="dcterms:W3CDTF">2015-08-31T09:34:00Z</dcterms:created>
  <dcterms:modified xsi:type="dcterms:W3CDTF">2015-09-01T07:24:00Z</dcterms:modified>
</cp:coreProperties>
</file>